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F4" w:rsidRPr="00DD48D0" w:rsidRDefault="00CB38F4" w:rsidP="00CB38F4">
      <w:pPr>
        <w:bidi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CA0E99" w:rsidRPr="00DD48D0" w:rsidRDefault="00CA0E99">
      <w:pPr>
        <w:rPr>
          <w:b/>
          <w:bCs/>
          <w:sz w:val="28"/>
          <w:szCs w:val="28"/>
        </w:rPr>
      </w:pPr>
    </w:p>
    <w:tbl>
      <w:tblPr>
        <w:bidiVisual/>
        <w:tblW w:w="10620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3"/>
        <w:gridCol w:w="3756"/>
        <w:gridCol w:w="3281"/>
      </w:tblGrid>
      <w:tr w:rsidR="00F45B10" w:rsidRPr="00CB38F4" w:rsidTr="00CB38F4">
        <w:trPr>
          <w:trHeight w:val="387"/>
        </w:trPr>
        <w:tc>
          <w:tcPr>
            <w:tcW w:w="35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45B10" w:rsidRPr="00CB38F4" w:rsidRDefault="00F45B10" w:rsidP="00CB38F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B38F4">
              <w:rPr>
                <w:rFonts w:hint="cs"/>
                <w:b/>
                <w:bCs/>
                <w:sz w:val="28"/>
                <w:szCs w:val="28"/>
                <w:rtl/>
              </w:rPr>
              <w:t>نموذج رقم (</w:t>
            </w:r>
            <w:r w:rsidR="009E6371" w:rsidRPr="00CB38F4">
              <w:rPr>
                <w:b/>
                <w:bCs/>
                <w:sz w:val="28"/>
                <w:szCs w:val="28"/>
              </w:rPr>
              <w:t xml:space="preserve">              </w:t>
            </w:r>
            <w:r w:rsidRPr="00CB38F4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75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5B10" w:rsidRPr="00CB38F4" w:rsidRDefault="008B7675" w:rsidP="00CB38F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B38F4">
              <w:rPr>
                <w:rFonts w:hint="cs"/>
                <w:b/>
                <w:bCs/>
                <w:sz w:val="28"/>
                <w:szCs w:val="28"/>
                <w:rtl/>
              </w:rPr>
              <w:t xml:space="preserve">إخطـار إنهاء عقد عمل </w:t>
            </w:r>
          </w:p>
        </w:tc>
        <w:tc>
          <w:tcPr>
            <w:tcW w:w="32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45B10" w:rsidRPr="00CB38F4" w:rsidRDefault="008A140E" w:rsidP="00DD48D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B38F4">
              <w:rPr>
                <w:rFonts w:hint="cs"/>
                <w:b/>
                <w:bCs/>
                <w:sz w:val="28"/>
                <w:szCs w:val="28"/>
                <w:rtl/>
              </w:rPr>
              <w:t>الإدارة:</w:t>
            </w:r>
            <w:r w:rsidR="00F45B10" w:rsidRPr="00CB38F4"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......................</w:t>
            </w:r>
          </w:p>
        </w:tc>
      </w:tr>
      <w:tr w:rsidR="00F45B10" w:rsidRPr="00CB38F4" w:rsidTr="00CB38F4">
        <w:tc>
          <w:tcPr>
            <w:tcW w:w="3583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F45B10" w:rsidRPr="00CB38F4" w:rsidRDefault="00F45B10" w:rsidP="00CB38F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56" w:type="dxa"/>
            <w:vMerge/>
            <w:tcBorders>
              <w:bottom w:val="nil"/>
            </w:tcBorders>
            <w:shd w:val="clear" w:color="auto" w:fill="auto"/>
          </w:tcPr>
          <w:p w:rsidR="00F45B10" w:rsidRPr="00CB38F4" w:rsidRDefault="00F45B10" w:rsidP="00CB38F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B10" w:rsidRPr="00CB38F4" w:rsidRDefault="008A140E" w:rsidP="00DD48D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B38F4">
              <w:rPr>
                <w:rFonts w:hint="cs"/>
                <w:b/>
                <w:bCs/>
                <w:sz w:val="28"/>
                <w:szCs w:val="28"/>
                <w:rtl/>
              </w:rPr>
              <w:t>القسم:</w:t>
            </w:r>
            <w:r w:rsidR="00F45B10" w:rsidRPr="00CB38F4"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.......................</w:t>
            </w:r>
          </w:p>
        </w:tc>
      </w:tr>
      <w:tr w:rsidR="005A22AB" w:rsidRPr="00CB38F4" w:rsidTr="00CB38F4">
        <w:tc>
          <w:tcPr>
            <w:tcW w:w="358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5A22AB" w:rsidRPr="00CB38F4" w:rsidRDefault="005A22AB" w:rsidP="00DD48D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22AB" w:rsidRPr="00CB38F4" w:rsidRDefault="005A22AB" w:rsidP="00CB38F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2AB" w:rsidRPr="00CB38F4" w:rsidRDefault="005A22AB" w:rsidP="00DD48D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5A22AB" w:rsidRPr="00CB38F4" w:rsidTr="00CB38F4">
        <w:trPr>
          <w:trHeight w:val="6357"/>
        </w:trPr>
        <w:tc>
          <w:tcPr>
            <w:tcW w:w="1062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22AB" w:rsidRPr="00CB38F4" w:rsidRDefault="005A22AB" w:rsidP="00B60DD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B38F4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8A140E" w:rsidRPr="00CB38F4">
              <w:rPr>
                <w:rFonts w:hint="cs"/>
                <w:b/>
                <w:bCs/>
                <w:sz w:val="28"/>
                <w:szCs w:val="28"/>
                <w:rtl/>
              </w:rPr>
              <w:t>التاريخ:</w:t>
            </w:r>
            <w:r w:rsidR="00B60DDC" w:rsidRPr="00CB38F4">
              <w:rPr>
                <w:rFonts w:hint="cs"/>
                <w:b/>
                <w:bCs/>
                <w:sz w:val="28"/>
                <w:szCs w:val="28"/>
                <w:rtl/>
              </w:rPr>
              <w:t xml:space="preserve">     /       /         م </w:t>
            </w:r>
          </w:p>
          <w:p w:rsidR="00B60DDC" w:rsidRPr="00CB38F4" w:rsidRDefault="00B60DDC" w:rsidP="00B60DD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45B10" w:rsidRPr="00CB38F4" w:rsidRDefault="00945116" w:rsidP="00445E0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B38F4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F45B10" w:rsidRPr="00CB38F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B38F4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0171DF" w:rsidRPr="00CB38F4">
              <w:rPr>
                <w:rFonts w:hint="cs"/>
                <w:b/>
                <w:bCs/>
                <w:sz w:val="28"/>
                <w:szCs w:val="28"/>
                <w:rtl/>
              </w:rPr>
              <w:t xml:space="preserve">السيد / ................................................................ المحترم </w:t>
            </w:r>
          </w:p>
          <w:p w:rsidR="000171DF" w:rsidRPr="00CB38F4" w:rsidRDefault="000171DF" w:rsidP="00445E0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B38F4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بعد التحية ،، </w:t>
            </w:r>
          </w:p>
          <w:p w:rsidR="000171DF" w:rsidRPr="00CB38F4" w:rsidRDefault="000171DF" w:rsidP="00445E0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171DF" w:rsidRPr="00CB38F4" w:rsidRDefault="000171DF" w:rsidP="00445E0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171DF" w:rsidRPr="00CB38F4" w:rsidRDefault="000171DF" w:rsidP="00445E0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B38F4">
              <w:rPr>
                <w:rFonts w:hint="cs"/>
                <w:b/>
                <w:bCs/>
                <w:sz w:val="28"/>
                <w:szCs w:val="28"/>
                <w:rtl/>
              </w:rPr>
              <w:t xml:space="preserve">     يؤسفنــا أن نخطـركم أن الشــركة تأسـف لعـدم تجديد عقل العمل معكم والذي ينتهي في </w:t>
            </w:r>
          </w:p>
          <w:p w:rsidR="000171DF" w:rsidRPr="00CB38F4" w:rsidRDefault="000171DF" w:rsidP="00445E0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B38F4">
              <w:rPr>
                <w:rFonts w:hint="cs"/>
                <w:b/>
                <w:bCs/>
                <w:sz w:val="28"/>
                <w:szCs w:val="28"/>
                <w:rtl/>
              </w:rPr>
              <w:t xml:space="preserve">     تاريخ:     /     /       هـ الموافق :     /     /         م . </w:t>
            </w:r>
          </w:p>
          <w:p w:rsidR="000171DF" w:rsidRPr="00CB38F4" w:rsidRDefault="000171DF" w:rsidP="00445E0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171DF" w:rsidRPr="00CB38F4" w:rsidRDefault="000171DF" w:rsidP="00445E0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B38F4">
              <w:rPr>
                <w:rFonts w:hint="cs"/>
                <w:b/>
                <w:bCs/>
                <w:sz w:val="28"/>
                <w:szCs w:val="28"/>
                <w:rtl/>
              </w:rPr>
              <w:t xml:space="preserve">    متمنين لكم التوفيق ،، </w:t>
            </w:r>
          </w:p>
          <w:p w:rsidR="000171DF" w:rsidRPr="00CB38F4" w:rsidRDefault="000171DF" w:rsidP="00445E0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171DF" w:rsidRPr="00CB38F4" w:rsidRDefault="000171DF" w:rsidP="00445E0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B38F4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مدير الموارد البشرية </w:t>
            </w:r>
          </w:p>
          <w:p w:rsidR="00F45B10" w:rsidRPr="00CB38F4" w:rsidRDefault="000171DF" w:rsidP="000171D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B38F4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................................ </w:t>
            </w:r>
          </w:p>
        </w:tc>
      </w:tr>
      <w:tr w:rsidR="00945116" w:rsidRPr="00CB38F4" w:rsidTr="00CB38F4">
        <w:trPr>
          <w:trHeight w:val="471"/>
        </w:trPr>
        <w:tc>
          <w:tcPr>
            <w:tcW w:w="10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45B10" w:rsidRPr="00CB38F4" w:rsidRDefault="00F45B10" w:rsidP="00B60DD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445E0F" w:rsidRPr="00CB38F4" w:rsidTr="00CB38F4">
        <w:trPr>
          <w:trHeight w:val="724"/>
        </w:trPr>
        <w:tc>
          <w:tcPr>
            <w:tcW w:w="10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5E0F" w:rsidRPr="00CB38F4" w:rsidRDefault="00445E0F" w:rsidP="00F45B1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171DF" w:rsidRPr="00CB38F4" w:rsidRDefault="000171DF" w:rsidP="00F45B1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B38F4">
              <w:rPr>
                <w:rFonts w:hint="cs"/>
                <w:b/>
                <w:bCs/>
                <w:sz w:val="28"/>
                <w:szCs w:val="28"/>
                <w:rtl/>
              </w:rPr>
              <w:t xml:space="preserve">    للعـلم : </w:t>
            </w:r>
          </w:p>
          <w:p w:rsidR="000171DF" w:rsidRPr="00CB38F4" w:rsidRDefault="000171DF" w:rsidP="00F45B1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171DF" w:rsidRPr="00CB38F4" w:rsidRDefault="000171DF" w:rsidP="00F45B1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B38F4">
              <w:rPr>
                <w:rFonts w:hint="cs"/>
                <w:b/>
                <w:bCs/>
                <w:sz w:val="28"/>
                <w:szCs w:val="28"/>
                <w:rtl/>
              </w:rPr>
              <w:t xml:space="preserve">   اسـم الموظف : ...............................................</w:t>
            </w:r>
          </w:p>
          <w:p w:rsidR="000171DF" w:rsidRPr="00CB38F4" w:rsidRDefault="000171DF" w:rsidP="00F45B1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B38F4">
              <w:rPr>
                <w:rFonts w:hint="cs"/>
                <w:b/>
                <w:bCs/>
                <w:sz w:val="28"/>
                <w:szCs w:val="28"/>
                <w:rtl/>
              </w:rPr>
              <w:t xml:space="preserve">   التوقيــــع : ...............................................</w:t>
            </w:r>
          </w:p>
          <w:p w:rsidR="000171DF" w:rsidRPr="00CB38F4" w:rsidRDefault="000171DF" w:rsidP="00F45B1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B38F4">
              <w:rPr>
                <w:rFonts w:hint="cs"/>
                <w:b/>
                <w:bCs/>
                <w:sz w:val="28"/>
                <w:szCs w:val="28"/>
                <w:rtl/>
              </w:rPr>
              <w:t xml:space="preserve">   التاريــــخ : ...............................................</w:t>
            </w:r>
          </w:p>
          <w:p w:rsidR="000171DF" w:rsidRPr="00CB38F4" w:rsidRDefault="000171DF" w:rsidP="00F45B1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171DF" w:rsidRPr="00CB38F4" w:rsidRDefault="000171DF" w:rsidP="00F45B1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171DF" w:rsidRPr="00CB38F4" w:rsidRDefault="000171DF" w:rsidP="00F45B1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171DF" w:rsidRPr="00CB38F4" w:rsidRDefault="000171DF" w:rsidP="00F45B1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6A3EA7" w:rsidRPr="00DD48D0" w:rsidRDefault="006A3EA7" w:rsidP="00CA0E99">
      <w:pPr>
        <w:rPr>
          <w:rFonts w:hint="cs"/>
          <w:b/>
          <w:bCs/>
          <w:sz w:val="28"/>
          <w:szCs w:val="28"/>
        </w:rPr>
      </w:pPr>
    </w:p>
    <w:sectPr w:rsidR="006A3EA7" w:rsidRPr="00DD48D0" w:rsidSect="00CA0E99">
      <w:pgSz w:w="11906" w:h="16838"/>
      <w:pgMar w:top="1440" w:right="1800" w:bottom="18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46"/>
    <w:rsid w:val="000171DF"/>
    <w:rsid w:val="000206FA"/>
    <w:rsid w:val="0010393B"/>
    <w:rsid w:val="002E2B1F"/>
    <w:rsid w:val="00445E0F"/>
    <w:rsid w:val="00487226"/>
    <w:rsid w:val="004F01D0"/>
    <w:rsid w:val="005335AE"/>
    <w:rsid w:val="005A22AB"/>
    <w:rsid w:val="00682DE5"/>
    <w:rsid w:val="006A3EA7"/>
    <w:rsid w:val="006A7544"/>
    <w:rsid w:val="006D7546"/>
    <w:rsid w:val="008A140E"/>
    <w:rsid w:val="008B7675"/>
    <w:rsid w:val="008E1C85"/>
    <w:rsid w:val="00911A23"/>
    <w:rsid w:val="00945116"/>
    <w:rsid w:val="009A24DD"/>
    <w:rsid w:val="009E6371"/>
    <w:rsid w:val="009F256F"/>
    <w:rsid w:val="00A20094"/>
    <w:rsid w:val="00A76612"/>
    <w:rsid w:val="00AB5E7E"/>
    <w:rsid w:val="00B60D82"/>
    <w:rsid w:val="00B60DDC"/>
    <w:rsid w:val="00C16C24"/>
    <w:rsid w:val="00CA0E99"/>
    <w:rsid w:val="00CA13E0"/>
    <w:rsid w:val="00CB38F4"/>
    <w:rsid w:val="00D456B3"/>
    <w:rsid w:val="00DD48D0"/>
    <w:rsid w:val="00DD724B"/>
    <w:rsid w:val="00DD7BEE"/>
    <w:rsid w:val="00E5137F"/>
    <w:rsid w:val="00E737EB"/>
    <w:rsid w:val="00E80EFD"/>
    <w:rsid w:val="00EF303D"/>
    <w:rsid w:val="00F40755"/>
    <w:rsid w:val="00F430BA"/>
    <w:rsid w:val="00F45B10"/>
    <w:rsid w:val="00F96F6C"/>
    <w:rsid w:val="00FD0F4E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8A752-F545-4E7B-94F4-E2E5B68E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546"/>
    <w:pPr>
      <w:bidi/>
    </w:pPr>
    <w:rPr>
      <w:rFonts w:cs="Simplified Arabic"/>
      <w:sz w:val="26"/>
      <w:szCs w:val="32"/>
    </w:rPr>
  </w:style>
  <w:style w:type="paragraph" w:styleId="Heading6">
    <w:name w:val="heading 6"/>
    <w:basedOn w:val="Normal"/>
    <w:next w:val="Normal"/>
    <w:qFormat/>
    <w:rsid w:val="006D7546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7661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Sir,</vt:lpstr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Sir,</dc:title>
  <dc:subject/>
  <dc:creator>Explorer</dc:creator>
  <cp:keywords/>
  <dc:description/>
  <cp:lastModifiedBy>Doha</cp:lastModifiedBy>
  <cp:revision>2</cp:revision>
  <cp:lastPrinted>2007-05-09T18:50:00Z</cp:lastPrinted>
  <dcterms:created xsi:type="dcterms:W3CDTF">2022-01-23T02:45:00Z</dcterms:created>
  <dcterms:modified xsi:type="dcterms:W3CDTF">2022-01-23T02:45:00Z</dcterms:modified>
</cp:coreProperties>
</file>