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05" w:rsidRDefault="00B40CA6"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line">
                  <wp:posOffset>1501140</wp:posOffset>
                </wp:positionV>
                <wp:extent cx="2630170" cy="229870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44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B40CA6">
                            <w:pPr>
                              <w:pStyle w:val="a2"/>
                              <w:overflowPunct w:val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lang w:val="en-US"/>
                              </w:rPr>
                              <w:t>Www.word-web.com</w:t>
                            </w: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113.2pt;margin-top:118.2pt;width:207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" filled="f" stroked="f">
                <v:textbox inset=".02mm,.02mm,.02mm,.02mm">
                  <w:txbxContent>
                    <w:p w:rsidR="008F2305" w:rsidRDefault="00B40CA6">
                      <w:pPr>
                        <w:pStyle w:val="a2"/>
                        <w:overflowPunct w:val="0"/>
                        <w:jc w:val="center"/>
                      </w:pPr>
                      <w:r>
                        <w:rPr>
                          <w:rFonts w:ascii="Arial" w:hAnsi="Arial" w:cs="Arial"/>
                          <w:color w:val="FFFFFF"/>
                          <w:lang w:val="en-US"/>
                        </w:rPr>
                        <w:t>Www.word-web.com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1529080</wp:posOffset>
                </wp:positionV>
                <wp:extent cx="5137150" cy="6101080"/>
                <wp:effectExtent l="0" t="0" r="0" b="0"/>
                <wp:wrapNone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6480" cy="610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B40CA6">
                            <w:pPr>
                              <w:pStyle w:val="a2"/>
                              <w:overflowPunct w:val="0"/>
                              <w:bidi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SimSun"/>
                                <w:color w:val="000000"/>
                                <w:sz w:val="20"/>
                                <w:rtl/>
                                <w:lang w:val="en-US"/>
                              </w:rPr>
                              <w:t xml:space="preserve">اكتب رسالتك هنا </w:t>
                            </w:r>
                            <w:r>
                              <w:rPr>
                                <w:rFonts w:eastAsia="SimSun" w:cs="Mangal"/>
                                <w:color w:val="000000"/>
                                <w:sz w:val="20"/>
                                <w:rtl/>
                                <w:cs/>
                                <w:lang w:val="en-US" w:bidi="hi-IN"/>
                              </w:rPr>
                              <w:t>!</w:t>
                            </w: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7" style="position:absolute;margin-left:17.1pt;margin-top:120.4pt;width:404.5pt;height:480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" filled="f" stroked="f">
                <v:textbox inset="2.56mm,1.29mm,2.56mm,1.29mm">
                  <w:txbxContent>
                    <w:p w:rsidR="008F2305" w:rsidRDefault="00B40CA6">
                      <w:pPr>
                        <w:pStyle w:val="a2"/>
                        <w:overflowPunct w:val="0"/>
                        <w:bidi/>
                        <w:rPr>
                          <w:color w:val="000000"/>
                        </w:rPr>
                      </w:pPr>
                      <w:r>
                        <w:rPr>
                          <w:rFonts w:eastAsia="SimSun"/>
                          <w:color w:val="000000"/>
                          <w:sz w:val="20"/>
                          <w:rtl/>
                          <w:lang w:val="en-US"/>
                        </w:rPr>
                        <w:t xml:space="preserve">اكتب رسالتك هنا </w:t>
                      </w:r>
                      <w:r>
                        <w:rPr>
                          <w:rFonts w:eastAsia="SimSun" w:cs="Mangal"/>
                          <w:color w:val="000000"/>
                          <w:sz w:val="20"/>
                          <w:rtl/>
                          <w:cs/>
                          <w:lang w:val="en-US" w:bidi="hi-IN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-123190</wp:posOffset>
                </wp:positionV>
                <wp:extent cx="2532380" cy="970280"/>
                <wp:effectExtent l="0" t="0" r="0" b="0"/>
                <wp:wrapNone/>
                <wp:docPr id="5" name="شكل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880" cy="96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B40CA6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العنوان</w:t>
                            </w:r>
                          </w:p>
                          <w:p w:rsidR="008F2305" w:rsidRDefault="00B40CA6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المدينة المنطقة الرمز البريدي</w:t>
                            </w:r>
                          </w:p>
                          <w:p w:rsidR="008F2305" w:rsidRDefault="008F2305">
                            <w:pPr>
                              <w:pStyle w:val="a2"/>
                              <w:overflowPunct w:val="0"/>
                              <w:jc w:val="right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" o:spid="_x0000_s1028" style="position:absolute;margin-left:15.65pt;margin-top:-9.7pt;width:199.4pt;height:76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" filled="f" stroked="f">
                <v:textbox style="mso-fit-shape-to-text:t" inset="0,0,0,0">
                  <w:txbxContent>
                    <w:p w:rsidR="008F2305" w:rsidRDefault="00B40CA6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العنوان</w:t>
                      </w:r>
                    </w:p>
                    <w:p w:rsidR="008F2305" w:rsidRDefault="00B40CA6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المدينة المنطقة الرمز البريدي</w:t>
                      </w:r>
                    </w:p>
                    <w:p w:rsidR="008F2305" w:rsidRDefault="008F2305">
                      <w:pPr>
                        <w:pStyle w:val="a2"/>
                        <w:overflowPunct w:val="0"/>
                        <w:jc w:val="right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3028315</wp:posOffset>
                </wp:positionH>
                <wp:positionV relativeFrom="paragraph">
                  <wp:posOffset>401320</wp:posOffset>
                </wp:positionV>
                <wp:extent cx="1663065" cy="177165"/>
                <wp:effectExtent l="0" t="0" r="0" b="0"/>
                <wp:wrapNone/>
                <wp:docPr id="7" name="شكل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480" cy="1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B40CA6">
                            <w:pPr>
                              <w:pStyle w:val="a2"/>
                              <w:overflowPunct w:val="0"/>
                              <w:bidi/>
                            </w:pPr>
                            <w:r>
                              <w:rPr>
                                <w:rFonts w:ascii="Arial Black" w:eastAsia="SimSun" w:hAnsi="Arial Black"/>
                                <w:b/>
                                <w:sz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2" o:spid="_x0000_s1029" style="position:absolute;margin-left:238.45pt;margin-top:31.6pt;width:130.95pt;height:13.9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" filled="f" stroked="f">
                <v:textbox style="mso-fit-shape-to-text:t" inset="0,0,0,0">
                  <w:txbxContent>
                    <w:p w:rsidR="008F2305" w:rsidRDefault="00B40CA6">
                      <w:pPr>
                        <w:pStyle w:val="a2"/>
                        <w:overflowPunct w:val="0"/>
                        <w:bidi/>
                      </w:pPr>
                      <w:r>
                        <w:rPr>
                          <w:rFonts w:ascii="Arial Black" w:eastAsia="SimSun" w:hAnsi="Arial Black"/>
                          <w:b/>
                          <w:sz w:val="28"/>
                          <w:rtl/>
                          <w:lang w:val="en-US"/>
                        </w:rPr>
                        <w:t>اسم الشركة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6862445" cy="9116060"/>
            <wp:effectExtent l="0" t="0" r="0" b="0"/>
            <wp:wrapNone/>
            <wp:docPr id="9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" t="-2" r="-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45" cy="911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F2305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C68FE"/>
    <w:multiLevelType w:val="multilevel"/>
    <w:tmpl w:val="609E047C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05"/>
    <w:rsid w:val="008F2305"/>
    <w:rsid w:val="00B4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72C25C2-0398-4F9D-B923-19CA98FD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M.A.S tech</cp:lastModifiedBy>
  <cp:revision>2</cp:revision>
  <dcterms:created xsi:type="dcterms:W3CDTF">2022-02-19T13:44:00Z</dcterms:created>
  <dcterms:modified xsi:type="dcterms:W3CDTF">2022-02-19T13:44:00Z</dcterms:modified>
  <dc:language>ar-EG</dc:language>
</cp:coreProperties>
</file>