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994" w:rsidRPr="0083488D" w:rsidRDefault="0083488D" w:rsidP="0083488D">
      <w:pPr>
        <w:bidi/>
        <w:rPr>
          <w:sz w:val="32"/>
          <w:szCs w:val="32"/>
        </w:rPr>
      </w:pPr>
      <w:bookmarkStart w:id="0" w:name="_GoBack"/>
      <w:bookmarkEnd w:id="0"/>
      <w:r w:rsidRPr="0083488D">
        <w:rPr>
          <w:sz w:val="32"/>
          <w:szCs w:val="32"/>
          <w:rtl/>
        </w:rPr>
        <w:t>إلى مدير قسم الموارد البشرية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 xml:space="preserve">الموضوع: طلب الحصول على سلفة 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 xml:space="preserve">السلام عليكم ورحمة الله وبركاته 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>أنا أعمل في شركتكم الموقرة على مدى السنوات ______ الماضية [اذكر عدد سنوات العمل]. وأعمل في منصبي بكل إخلاص ونزاهة</w:t>
      </w:r>
      <w:r w:rsidRPr="0083488D">
        <w:rPr>
          <w:sz w:val="32"/>
          <w:szCs w:val="32"/>
        </w:rPr>
        <w:t xml:space="preserve">. 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>أطلب معروفًا للحصول على سلفة راتب مقدم قدره</w:t>
      </w:r>
      <w:r w:rsidRPr="0083488D">
        <w:rPr>
          <w:sz w:val="32"/>
          <w:szCs w:val="32"/>
        </w:rPr>
        <w:t xml:space="preserve"> ___ </w:t>
      </w:r>
      <w:r w:rsidRPr="0083488D">
        <w:rPr>
          <w:sz w:val="32"/>
          <w:szCs w:val="32"/>
          <w:rtl/>
        </w:rPr>
        <w:t>سبب هذا الطلب هو أنه في الشهر التالي سيقام حفل زفافي، وأحتاج من أجله إلى مبلغ من المال لتغطية النفقات الضرورية المختلفة</w:t>
      </w:r>
      <w:r w:rsidRPr="0083488D">
        <w:rPr>
          <w:sz w:val="32"/>
          <w:szCs w:val="32"/>
        </w:rPr>
        <w:t xml:space="preserve">. 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>سيكون بإمكاني سداد هذا المبلغ على أقساط وأرجو من سيادتكم التفضل بخصم نسبة مثل ( 10٪ ، 20٪ ، 30٪ ) كل شهر من راتبي ابتداءً من الشهر المقبل</w:t>
      </w:r>
      <w:r w:rsidRPr="0083488D">
        <w:rPr>
          <w:sz w:val="32"/>
          <w:szCs w:val="32"/>
        </w:rPr>
        <w:t>.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>لقد خدمت الشركة بأفضل ما لدي من قدرات وآمل أن تتفهم الشركة ظروفي الشخصية والموافقة على طلبي للحصول على سلفة راتب مقدم</w:t>
      </w:r>
      <w:r w:rsidRPr="0083488D">
        <w:rPr>
          <w:sz w:val="32"/>
          <w:szCs w:val="32"/>
        </w:rPr>
        <w:t xml:space="preserve">. 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 xml:space="preserve">مع فائق المحبة </w:t>
      </w:r>
      <w:r w:rsidRPr="0083488D">
        <w:rPr>
          <w:rFonts w:hint="cs"/>
          <w:sz w:val="32"/>
          <w:szCs w:val="32"/>
          <w:rtl/>
        </w:rPr>
        <w:t>والاحترام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</w:rPr>
        <w:br/>
      </w:r>
      <w:r w:rsidRPr="0083488D">
        <w:rPr>
          <w:rFonts w:hint="cs"/>
          <w:sz w:val="32"/>
          <w:szCs w:val="32"/>
          <w:rtl/>
        </w:rPr>
        <w:t>الاسم</w:t>
      </w:r>
      <w:r w:rsidRPr="0083488D">
        <w:rPr>
          <w:sz w:val="32"/>
          <w:szCs w:val="32"/>
        </w:rPr>
        <w:t xml:space="preserve">: </w:t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</w:rPr>
        <w:br/>
      </w:r>
      <w:r w:rsidRPr="0083488D">
        <w:rPr>
          <w:sz w:val="32"/>
          <w:szCs w:val="32"/>
          <w:rtl/>
        </w:rPr>
        <w:t>التوقيع</w:t>
      </w:r>
      <w:r w:rsidRPr="0083488D">
        <w:rPr>
          <w:sz w:val="32"/>
          <w:szCs w:val="32"/>
        </w:rPr>
        <w:t>:</w:t>
      </w:r>
    </w:p>
    <w:sectPr w:rsidR="00133994" w:rsidRPr="0083488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9D"/>
    <w:rsid w:val="00133994"/>
    <w:rsid w:val="002F5F9D"/>
    <w:rsid w:val="0083488D"/>
    <w:rsid w:val="009D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C09D79-F9C3-409D-95DB-ADCEB30B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M.A.S tech</cp:lastModifiedBy>
  <cp:revision>2</cp:revision>
  <dcterms:created xsi:type="dcterms:W3CDTF">2022-04-29T22:34:00Z</dcterms:created>
  <dcterms:modified xsi:type="dcterms:W3CDTF">2022-04-29T22:34:00Z</dcterms:modified>
</cp:coreProperties>
</file>